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860"/>
        <w:gridCol w:w="7229"/>
        <w:tblGridChange w:id="0">
          <w:tblGrid>
            <w:gridCol w:w="2860"/>
            <w:gridCol w:w="7229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243711" cy="1457623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711" cy="145762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5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MAZERET SINAVI BAŞVURUSU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687"/>
        <w:gridCol w:w="2136"/>
        <w:tblGridChange w:id="0">
          <w:tblGrid>
            <w:gridCol w:w="6243"/>
            <w:gridCol w:w="1687"/>
            <w:gridCol w:w="2136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5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DÖKÜMAN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1" w:hRule="atLeast"/>
          <w:tblHeader w:val="0"/>
        </w:trPr>
        <w:tc>
          <w:tcPr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0" w:right="42" w:hanging="154.0000000000000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Sınava katılım sağlayamamış öğrenci mazeret durumunu beyan eden resmî belge ve mazeret sınavına başvuru dilekçesi ile en kısa sürede içerisinde Fakülte dekanlığına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129488</wp:posOffset>
                      </wp:positionH>
                      <wp:positionV relativeFrom="paragraph">
                        <wp:posOffset>-112728</wp:posOffset>
                      </wp:positionV>
                      <wp:extent cx="3794125" cy="54356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448925" y="1062175"/>
                                <a:ext cx="3794125" cy="5435600"/>
                                <a:chOff x="3448925" y="1062175"/>
                                <a:chExt cx="3794150" cy="54356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448938" y="1062200"/>
                                  <a:ext cx="3794125" cy="5435600"/>
                                  <a:chOff x="0" y="0"/>
                                  <a:chExt cx="3794125" cy="54356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794125" cy="5435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222250" y="4356100"/>
                                    <a:ext cx="1743075" cy="10668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066800" w="1743075">
                                        <a:moveTo>
                                          <a:pt x="0" y="177799"/>
                                        </a:moveTo>
                                        <a:lnTo>
                                          <a:pt x="6352" y="130498"/>
                                        </a:lnTo>
                                        <a:lnTo>
                                          <a:pt x="24280" y="88015"/>
                                        </a:lnTo>
                                        <a:lnTo>
                                          <a:pt x="52085" y="52038"/>
                                        </a:lnTo>
                                        <a:lnTo>
                                          <a:pt x="88072" y="24252"/>
                                        </a:lnTo>
                                        <a:lnTo>
                                          <a:pt x="130542" y="6344"/>
                                        </a:lnTo>
                                        <a:lnTo>
                                          <a:pt x="177800" y="0"/>
                                        </a:lnTo>
                                        <a:lnTo>
                                          <a:pt x="1565275" y="0"/>
                                        </a:lnTo>
                                        <a:lnTo>
                                          <a:pt x="1612532" y="6344"/>
                                        </a:lnTo>
                                        <a:lnTo>
                                          <a:pt x="1655002" y="24252"/>
                                        </a:lnTo>
                                        <a:lnTo>
                                          <a:pt x="1690989" y="52038"/>
                                        </a:lnTo>
                                        <a:lnTo>
                                          <a:pt x="1718794" y="88015"/>
                                        </a:lnTo>
                                        <a:lnTo>
                                          <a:pt x="1736722" y="130498"/>
                                        </a:lnTo>
                                        <a:lnTo>
                                          <a:pt x="1743075" y="177799"/>
                                        </a:lnTo>
                                        <a:lnTo>
                                          <a:pt x="1743075" y="888999"/>
                                        </a:lnTo>
                                        <a:lnTo>
                                          <a:pt x="1736722" y="936257"/>
                                        </a:lnTo>
                                        <a:lnTo>
                                          <a:pt x="1718794" y="978727"/>
                                        </a:lnTo>
                                        <a:lnTo>
                                          <a:pt x="1690989" y="1014714"/>
                                        </a:lnTo>
                                        <a:lnTo>
                                          <a:pt x="1655002" y="1042519"/>
                                        </a:lnTo>
                                        <a:lnTo>
                                          <a:pt x="1612532" y="1060447"/>
                                        </a:lnTo>
                                        <a:lnTo>
                                          <a:pt x="1565275" y="1066799"/>
                                        </a:lnTo>
                                        <a:lnTo>
                                          <a:pt x="177800" y="1066799"/>
                                        </a:lnTo>
                                        <a:lnTo>
                                          <a:pt x="130542" y="1060447"/>
                                        </a:lnTo>
                                        <a:lnTo>
                                          <a:pt x="88072" y="1042519"/>
                                        </a:lnTo>
                                        <a:lnTo>
                                          <a:pt x="52085" y="1014714"/>
                                        </a:lnTo>
                                        <a:lnTo>
                                          <a:pt x="24280" y="978727"/>
                                        </a:lnTo>
                                        <a:lnTo>
                                          <a:pt x="6352" y="936257"/>
                                        </a:lnTo>
                                        <a:lnTo>
                                          <a:pt x="0" y="888999"/>
                                        </a:lnTo>
                                        <a:lnTo>
                                          <a:pt x="0" y="1777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1249172" y="893444"/>
                                    <a:ext cx="680085" cy="346138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461385" w="680085">
                                        <a:moveTo>
                                          <a:pt x="117856" y="3360293"/>
                                        </a:moveTo>
                                        <a:lnTo>
                                          <a:pt x="115824" y="3352546"/>
                                        </a:lnTo>
                                        <a:lnTo>
                                          <a:pt x="109728" y="3348990"/>
                                        </a:lnTo>
                                        <a:lnTo>
                                          <a:pt x="103759" y="3345434"/>
                                        </a:lnTo>
                                        <a:lnTo>
                                          <a:pt x="95885" y="3347593"/>
                                        </a:lnTo>
                                        <a:lnTo>
                                          <a:pt x="92456" y="3353562"/>
                                        </a:lnTo>
                                        <a:lnTo>
                                          <a:pt x="71628" y="3389274"/>
                                        </a:lnTo>
                                        <a:lnTo>
                                          <a:pt x="71628" y="3173730"/>
                                        </a:lnTo>
                                        <a:lnTo>
                                          <a:pt x="46228" y="3173730"/>
                                        </a:lnTo>
                                        <a:lnTo>
                                          <a:pt x="46228" y="3389274"/>
                                        </a:lnTo>
                                        <a:lnTo>
                                          <a:pt x="25400" y="3353562"/>
                                        </a:lnTo>
                                        <a:lnTo>
                                          <a:pt x="21971" y="3347593"/>
                                        </a:lnTo>
                                        <a:lnTo>
                                          <a:pt x="14097" y="3345434"/>
                                        </a:lnTo>
                                        <a:lnTo>
                                          <a:pt x="8128" y="3348990"/>
                                        </a:lnTo>
                                        <a:lnTo>
                                          <a:pt x="2032" y="3352546"/>
                                        </a:lnTo>
                                        <a:lnTo>
                                          <a:pt x="0" y="3360293"/>
                                        </a:lnTo>
                                        <a:lnTo>
                                          <a:pt x="58928" y="3461385"/>
                                        </a:lnTo>
                                        <a:lnTo>
                                          <a:pt x="73583" y="3436239"/>
                                        </a:lnTo>
                                        <a:lnTo>
                                          <a:pt x="117856" y="3360293"/>
                                        </a:lnTo>
                                        <a:close/>
                                      </a:path>
                                      <a:path extrusionOk="0" h="3461385" w="680085">
                                        <a:moveTo>
                                          <a:pt x="679831" y="330708"/>
                                        </a:moveTo>
                                        <a:lnTo>
                                          <a:pt x="677799" y="322961"/>
                                        </a:lnTo>
                                        <a:lnTo>
                                          <a:pt x="671703" y="319405"/>
                                        </a:lnTo>
                                        <a:lnTo>
                                          <a:pt x="665734" y="315849"/>
                                        </a:lnTo>
                                        <a:lnTo>
                                          <a:pt x="657860" y="318008"/>
                                        </a:lnTo>
                                        <a:lnTo>
                                          <a:pt x="654431" y="323977"/>
                                        </a:lnTo>
                                        <a:lnTo>
                                          <a:pt x="633603" y="359689"/>
                                        </a:lnTo>
                                        <a:lnTo>
                                          <a:pt x="633603" y="0"/>
                                        </a:lnTo>
                                        <a:lnTo>
                                          <a:pt x="608203" y="0"/>
                                        </a:lnTo>
                                        <a:lnTo>
                                          <a:pt x="608203" y="359689"/>
                                        </a:lnTo>
                                        <a:lnTo>
                                          <a:pt x="587375" y="323977"/>
                                        </a:lnTo>
                                        <a:lnTo>
                                          <a:pt x="583946" y="318008"/>
                                        </a:lnTo>
                                        <a:lnTo>
                                          <a:pt x="576072" y="315849"/>
                                        </a:lnTo>
                                        <a:lnTo>
                                          <a:pt x="570103" y="319405"/>
                                        </a:lnTo>
                                        <a:lnTo>
                                          <a:pt x="564007" y="322961"/>
                                        </a:lnTo>
                                        <a:lnTo>
                                          <a:pt x="561975" y="330708"/>
                                        </a:lnTo>
                                        <a:lnTo>
                                          <a:pt x="620903" y="431800"/>
                                        </a:lnTo>
                                        <a:lnTo>
                                          <a:pt x="635558" y="406654"/>
                                        </a:lnTo>
                                        <a:lnTo>
                                          <a:pt x="679831" y="33070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79375" y="2613025"/>
                                    <a:ext cx="3635375" cy="3714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71475" w="3635375">
                                        <a:moveTo>
                                          <a:pt x="0" y="371475"/>
                                        </a:moveTo>
                                        <a:lnTo>
                                          <a:pt x="3635375" y="371475"/>
                                        </a:lnTo>
                                        <a:lnTo>
                                          <a:pt x="363537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37147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296797" y="2991485"/>
                                    <a:ext cx="118110" cy="2876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7655" w="118110">
                                        <a:moveTo>
                                          <a:pt x="14096" y="171703"/>
                                        </a:moveTo>
                                        <a:lnTo>
                                          <a:pt x="8127" y="175260"/>
                                        </a:lnTo>
                                        <a:lnTo>
                                          <a:pt x="2031" y="178815"/>
                                        </a:lnTo>
                                        <a:lnTo>
                                          <a:pt x="0" y="186562"/>
                                        </a:lnTo>
                                        <a:lnTo>
                                          <a:pt x="58927" y="287655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46227" y="262509"/>
                                        </a:lnTo>
                                        <a:lnTo>
                                          <a:pt x="46227" y="215537"/>
                                        </a:lnTo>
                                        <a:lnTo>
                                          <a:pt x="25400" y="179832"/>
                                        </a:lnTo>
                                        <a:lnTo>
                                          <a:pt x="21970" y="173862"/>
                                        </a:lnTo>
                                        <a:lnTo>
                                          <a:pt x="14096" y="171703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46227" y="215537"/>
                                        </a:moveTo>
                                        <a:lnTo>
                                          <a:pt x="46227" y="262509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1627" y="256032"/>
                                        </a:lnTo>
                                        <a:lnTo>
                                          <a:pt x="48005" y="256032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46227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103758" y="171703"/>
                                        </a:moveTo>
                                        <a:lnTo>
                                          <a:pt x="95884" y="173862"/>
                                        </a:lnTo>
                                        <a:lnTo>
                                          <a:pt x="92455" y="179832"/>
                                        </a:lnTo>
                                        <a:lnTo>
                                          <a:pt x="71627" y="215537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117855" y="186562"/>
                                        </a:lnTo>
                                        <a:lnTo>
                                          <a:pt x="115823" y="178815"/>
                                        </a:lnTo>
                                        <a:lnTo>
                                          <a:pt x="109727" y="175260"/>
                                        </a:lnTo>
                                        <a:lnTo>
                                          <a:pt x="103758" y="171703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58927" y="237308"/>
                                        </a:moveTo>
                                        <a:lnTo>
                                          <a:pt x="48005" y="256032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58927" y="237308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7" y="215537"/>
                                        </a:moveTo>
                                        <a:lnTo>
                                          <a:pt x="58927" y="237308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71627" y="256032"/>
                                        </a:lnTo>
                                        <a:lnTo>
                                          <a:pt x="71627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215537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71627" y="2155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222250" y="1336675"/>
                                    <a:ext cx="3492500" cy="8477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47725" w="3492500">
                                        <a:moveTo>
                                          <a:pt x="0" y="0"/>
                                        </a:moveTo>
                                        <a:lnTo>
                                          <a:pt x="3492500" y="0"/>
                                        </a:lnTo>
                                        <a:lnTo>
                                          <a:pt x="3492500" y="847724"/>
                                        </a:lnTo>
                                        <a:lnTo>
                                          <a:pt x="0" y="84772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847725" w="3492500">
                                        <a:moveTo>
                                          <a:pt x="105918" y="105917"/>
                                        </a:moveTo>
                                        <a:lnTo>
                                          <a:pt x="105918" y="741679"/>
                                        </a:lnTo>
                                        <a:lnTo>
                                          <a:pt x="3386582" y="741679"/>
                                        </a:lnTo>
                                        <a:lnTo>
                                          <a:pt x="3386582" y="105917"/>
                                        </a:lnTo>
                                        <a:lnTo>
                                          <a:pt x="105918" y="1059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2420747" y="2993389"/>
                                    <a:ext cx="118110" cy="13620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362075" w="118110">
                                        <a:moveTo>
                                          <a:pt x="117856" y="1260983"/>
                                        </a:moveTo>
                                        <a:lnTo>
                                          <a:pt x="115824" y="1253236"/>
                                        </a:lnTo>
                                        <a:lnTo>
                                          <a:pt x="109728" y="1249680"/>
                                        </a:lnTo>
                                        <a:lnTo>
                                          <a:pt x="103759" y="1246124"/>
                                        </a:lnTo>
                                        <a:lnTo>
                                          <a:pt x="95885" y="1248283"/>
                                        </a:lnTo>
                                        <a:lnTo>
                                          <a:pt x="92456" y="1254252"/>
                                        </a:lnTo>
                                        <a:lnTo>
                                          <a:pt x="71628" y="1289964"/>
                                        </a:lnTo>
                                        <a:lnTo>
                                          <a:pt x="71628" y="1074420"/>
                                        </a:lnTo>
                                        <a:lnTo>
                                          <a:pt x="46228" y="1074420"/>
                                        </a:lnTo>
                                        <a:lnTo>
                                          <a:pt x="46228" y="1289964"/>
                                        </a:lnTo>
                                        <a:lnTo>
                                          <a:pt x="25400" y="1254252"/>
                                        </a:lnTo>
                                        <a:lnTo>
                                          <a:pt x="21971" y="1248283"/>
                                        </a:lnTo>
                                        <a:lnTo>
                                          <a:pt x="14097" y="1246124"/>
                                        </a:lnTo>
                                        <a:lnTo>
                                          <a:pt x="8128" y="1249680"/>
                                        </a:lnTo>
                                        <a:lnTo>
                                          <a:pt x="2032" y="1253236"/>
                                        </a:lnTo>
                                        <a:lnTo>
                                          <a:pt x="0" y="1260983"/>
                                        </a:lnTo>
                                        <a:lnTo>
                                          <a:pt x="58928" y="1362075"/>
                                        </a:lnTo>
                                        <a:lnTo>
                                          <a:pt x="73583" y="1336929"/>
                                        </a:lnTo>
                                        <a:lnTo>
                                          <a:pt x="117856" y="1260983"/>
                                        </a:lnTo>
                                        <a:close/>
                                      </a:path>
                                      <a:path extrusionOk="0" h="1362075" w="118110">
                                        <a:moveTo>
                                          <a:pt x="117856" y="186563"/>
                                        </a:moveTo>
                                        <a:lnTo>
                                          <a:pt x="115824" y="178816"/>
                                        </a:lnTo>
                                        <a:lnTo>
                                          <a:pt x="109728" y="175260"/>
                                        </a:lnTo>
                                        <a:lnTo>
                                          <a:pt x="103759" y="171704"/>
                                        </a:lnTo>
                                        <a:lnTo>
                                          <a:pt x="95885" y="173863"/>
                                        </a:lnTo>
                                        <a:lnTo>
                                          <a:pt x="92456" y="179832"/>
                                        </a:lnTo>
                                        <a:lnTo>
                                          <a:pt x="71628" y="215544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215544"/>
                                        </a:lnTo>
                                        <a:lnTo>
                                          <a:pt x="25400" y="179832"/>
                                        </a:lnTo>
                                        <a:lnTo>
                                          <a:pt x="21971" y="173863"/>
                                        </a:lnTo>
                                        <a:lnTo>
                                          <a:pt x="14097" y="171704"/>
                                        </a:lnTo>
                                        <a:lnTo>
                                          <a:pt x="8128" y="175260"/>
                                        </a:lnTo>
                                        <a:lnTo>
                                          <a:pt x="2032" y="178816"/>
                                        </a:lnTo>
                                        <a:lnTo>
                                          <a:pt x="0" y="186563"/>
                                        </a:lnTo>
                                        <a:lnTo>
                                          <a:pt x="58928" y="287655"/>
                                        </a:lnTo>
                                        <a:lnTo>
                                          <a:pt x="73583" y="262509"/>
                                        </a:lnTo>
                                        <a:lnTo>
                                          <a:pt x="117856" y="1865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700" y="12700"/>
                                    <a:ext cx="3768725" cy="54102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410200" w="3768725">
                                        <a:moveTo>
                                          <a:pt x="2095500" y="4476749"/>
                                        </a:moveTo>
                                        <a:lnTo>
                                          <a:pt x="2102297" y="4434596"/>
                                        </a:lnTo>
                                        <a:lnTo>
                                          <a:pt x="2121225" y="4397989"/>
                                        </a:lnTo>
                                        <a:lnTo>
                                          <a:pt x="2150089" y="4369125"/>
                                        </a:lnTo>
                                        <a:lnTo>
                                          <a:pt x="2186696" y="4350197"/>
                                        </a:lnTo>
                                        <a:lnTo>
                                          <a:pt x="2228850" y="4343399"/>
                                        </a:lnTo>
                                        <a:lnTo>
                                          <a:pt x="2762250" y="4343399"/>
                                        </a:lnTo>
                                        <a:lnTo>
                                          <a:pt x="2804403" y="4350197"/>
                                        </a:lnTo>
                                        <a:lnTo>
                                          <a:pt x="2841010" y="4369125"/>
                                        </a:lnTo>
                                        <a:lnTo>
                                          <a:pt x="2869874" y="4397989"/>
                                        </a:lnTo>
                                        <a:lnTo>
                                          <a:pt x="2888802" y="4434596"/>
                                        </a:lnTo>
                                        <a:lnTo>
                                          <a:pt x="2895600" y="4476749"/>
                                        </a:lnTo>
                                        <a:lnTo>
                                          <a:pt x="2895600" y="5276850"/>
                                        </a:lnTo>
                                        <a:lnTo>
                                          <a:pt x="2888802" y="5319003"/>
                                        </a:lnTo>
                                        <a:lnTo>
                                          <a:pt x="2869874" y="5355610"/>
                                        </a:lnTo>
                                        <a:lnTo>
                                          <a:pt x="2841010" y="5384474"/>
                                        </a:lnTo>
                                        <a:lnTo>
                                          <a:pt x="2804403" y="5403402"/>
                                        </a:lnTo>
                                        <a:lnTo>
                                          <a:pt x="2762250" y="5410200"/>
                                        </a:lnTo>
                                        <a:lnTo>
                                          <a:pt x="2228850" y="5410200"/>
                                        </a:lnTo>
                                        <a:lnTo>
                                          <a:pt x="2186696" y="5403402"/>
                                        </a:lnTo>
                                        <a:lnTo>
                                          <a:pt x="2150089" y="5384474"/>
                                        </a:lnTo>
                                        <a:lnTo>
                                          <a:pt x="2121225" y="5355610"/>
                                        </a:lnTo>
                                        <a:lnTo>
                                          <a:pt x="2102297" y="5319003"/>
                                        </a:lnTo>
                                        <a:lnTo>
                                          <a:pt x="2095500" y="5276850"/>
                                        </a:lnTo>
                                        <a:lnTo>
                                          <a:pt x="2095500" y="4476749"/>
                                        </a:lnTo>
                                        <a:close/>
                                      </a:path>
                                      <a:path extrusionOk="0" h="5410200" w="3768725">
                                        <a:moveTo>
                                          <a:pt x="0" y="146050"/>
                                        </a:moveTo>
                                        <a:lnTo>
                                          <a:pt x="7446" y="99893"/>
                                        </a:lnTo>
                                        <a:lnTo>
                                          <a:pt x="28180" y="59801"/>
                                        </a:lnTo>
                                        <a:lnTo>
                                          <a:pt x="59796" y="28183"/>
                                        </a:lnTo>
                                        <a:lnTo>
                                          <a:pt x="99888" y="7447"/>
                                        </a:lnTo>
                                        <a:lnTo>
                                          <a:pt x="146050" y="0"/>
                                        </a:lnTo>
                                        <a:lnTo>
                                          <a:pt x="3622675" y="0"/>
                                        </a:lnTo>
                                        <a:lnTo>
                                          <a:pt x="3668831" y="7447"/>
                                        </a:lnTo>
                                        <a:lnTo>
                                          <a:pt x="3708923" y="28183"/>
                                        </a:lnTo>
                                        <a:lnTo>
                                          <a:pt x="3740541" y="59801"/>
                                        </a:lnTo>
                                        <a:lnTo>
                                          <a:pt x="3761277" y="99893"/>
                                        </a:lnTo>
                                        <a:lnTo>
                                          <a:pt x="3768725" y="146050"/>
                                        </a:lnTo>
                                        <a:lnTo>
                                          <a:pt x="3768725" y="730250"/>
                                        </a:lnTo>
                                        <a:lnTo>
                                          <a:pt x="3761277" y="776406"/>
                                        </a:lnTo>
                                        <a:lnTo>
                                          <a:pt x="3740541" y="816498"/>
                                        </a:lnTo>
                                        <a:lnTo>
                                          <a:pt x="3708923" y="848116"/>
                                        </a:lnTo>
                                        <a:lnTo>
                                          <a:pt x="3668831" y="868852"/>
                                        </a:lnTo>
                                        <a:lnTo>
                                          <a:pt x="3622675" y="876300"/>
                                        </a:lnTo>
                                        <a:lnTo>
                                          <a:pt x="146050" y="876300"/>
                                        </a:lnTo>
                                        <a:lnTo>
                                          <a:pt x="99888" y="868852"/>
                                        </a:lnTo>
                                        <a:lnTo>
                                          <a:pt x="59796" y="848116"/>
                                        </a:lnTo>
                                        <a:lnTo>
                                          <a:pt x="28180" y="816498"/>
                                        </a:lnTo>
                                        <a:lnTo>
                                          <a:pt x="7446" y="776406"/>
                                        </a:lnTo>
                                        <a:lnTo>
                                          <a:pt x="0" y="730250"/>
                                        </a:lnTo>
                                        <a:lnTo>
                                          <a:pt x="0" y="14605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820672" y="2183764"/>
                                    <a:ext cx="118110" cy="4318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31800" w="118110">
                                        <a:moveTo>
                                          <a:pt x="14096" y="315848"/>
                                        </a:moveTo>
                                        <a:lnTo>
                                          <a:pt x="8127" y="319404"/>
                                        </a:lnTo>
                                        <a:lnTo>
                                          <a:pt x="2031" y="322960"/>
                                        </a:lnTo>
                                        <a:lnTo>
                                          <a:pt x="0" y="330707"/>
                                        </a:lnTo>
                                        <a:lnTo>
                                          <a:pt x="58927" y="431800"/>
                                        </a:lnTo>
                                        <a:lnTo>
                                          <a:pt x="73585" y="406653"/>
                                        </a:lnTo>
                                        <a:lnTo>
                                          <a:pt x="46227" y="406653"/>
                                        </a:lnTo>
                                        <a:lnTo>
                                          <a:pt x="46227" y="359682"/>
                                        </a:lnTo>
                                        <a:lnTo>
                                          <a:pt x="25400" y="323976"/>
                                        </a:lnTo>
                                        <a:lnTo>
                                          <a:pt x="21970" y="318007"/>
                                        </a:lnTo>
                                        <a:lnTo>
                                          <a:pt x="14096" y="315848"/>
                                        </a:lnTo>
                                        <a:close/>
                                      </a:path>
                                      <a:path extrusionOk="0" h="431800" w="118110">
                                        <a:moveTo>
                                          <a:pt x="46227" y="359682"/>
                                        </a:moveTo>
                                        <a:lnTo>
                                          <a:pt x="46227" y="406653"/>
                                        </a:lnTo>
                                        <a:lnTo>
                                          <a:pt x="71627" y="406653"/>
                                        </a:lnTo>
                                        <a:lnTo>
                                          <a:pt x="71627" y="400176"/>
                                        </a:lnTo>
                                        <a:lnTo>
                                          <a:pt x="48005" y="400176"/>
                                        </a:lnTo>
                                        <a:lnTo>
                                          <a:pt x="58927" y="381453"/>
                                        </a:lnTo>
                                        <a:lnTo>
                                          <a:pt x="46227" y="359682"/>
                                        </a:lnTo>
                                        <a:close/>
                                      </a:path>
                                      <a:path extrusionOk="0" h="431800" w="118110">
                                        <a:moveTo>
                                          <a:pt x="103758" y="315848"/>
                                        </a:moveTo>
                                        <a:lnTo>
                                          <a:pt x="95884" y="318007"/>
                                        </a:lnTo>
                                        <a:lnTo>
                                          <a:pt x="92455" y="323976"/>
                                        </a:lnTo>
                                        <a:lnTo>
                                          <a:pt x="71627" y="359682"/>
                                        </a:lnTo>
                                        <a:lnTo>
                                          <a:pt x="71627" y="406653"/>
                                        </a:lnTo>
                                        <a:lnTo>
                                          <a:pt x="73585" y="406653"/>
                                        </a:lnTo>
                                        <a:lnTo>
                                          <a:pt x="117855" y="330707"/>
                                        </a:lnTo>
                                        <a:lnTo>
                                          <a:pt x="115823" y="322960"/>
                                        </a:lnTo>
                                        <a:lnTo>
                                          <a:pt x="109727" y="319404"/>
                                        </a:lnTo>
                                        <a:lnTo>
                                          <a:pt x="103758" y="315848"/>
                                        </a:lnTo>
                                        <a:close/>
                                      </a:path>
                                      <a:path extrusionOk="0" h="431800" w="118110">
                                        <a:moveTo>
                                          <a:pt x="58927" y="381453"/>
                                        </a:moveTo>
                                        <a:lnTo>
                                          <a:pt x="48005" y="400176"/>
                                        </a:lnTo>
                                        <a:lnTo>
                                          <a:pt x="69850" y="400176"/>
                                        </a:lnTo>
                                        <a:lnTo>
                                          <a:pt x="58927" y="381453"/>
                                        </a:lnTo>
                                        <a:close/>
                                      </a:path>
                                      <a:path extrusionOk="0" h="431800" w="118110">
                                        <a:moveTo>
                                          <a:pt x="71627" y="359682"/>
                                        </a:moveTo>
                                        <a:lnTo>
                                          <a:pt x="58927" y="381453"/>
                                        </a:lnTo>
                                        <a:lnTo>
                                          <a:pt x="69850" y="400176"/>
                                        </a:lnTo>
                                        <a:lnTo>
                                          <a:pt x="71627" y="400176"/>
                                        </a:lnTo>
                                        <a:lnTo>
                                          <a:pt x="71627" y="359682"/>
                                        </a:lnTo>
                                        <a:close/>
                                      </a:path>
                                      <a:path extrusionOk="0" h="431800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359682"/>
                                        </a:lnTo>
                                        <a:lnTo>
                                          <a:pt x="58927" y="381453"/>
                                        </a:lnTo>
                                        <a:lnTo>
                                          <a:pt x="71627" y="359682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917700" y="3281679"/>
                                    <a:ext cx="1171575" cy="7905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90575" w="1171575">
                                        <a:moveTo>
                                          <a:pt x="0" y="395224"/>
                                        </a:moveTo>
                                        <a:lnTo>
                                          <a:pt x="585724" y="0"/>
                                        </a:lnTo>
                                        <a:lnTo>
                                          <a:pt x="1171575" y="395224"/>
                                        </a:lnTo>
                                        <a:lnTo>
                                          <a:pt x="585724" y="790575"/>
                                        </a:lnTo>
                                        <a:lnTo>
                                          <a:pt x="0" y="3952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746125" y="3282950"/>
                                    <a:ext cx="1171575" cy="7905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90575" w="1171575">
                                        <a:moveTo>
                                          <a:pt x="585724" y="0"/>
                                        </a:moveTo>
                                        <a:lnTo>
                                          <a:pt x="0" y="395224"/>
                                        </a:lnTo>
                                        <a:lnTo>
                                          <a:pt x="585724" y="790575"/>
                                        </a:lnTo>
                                        <a:lnTo>
                                          <a:pt x="1171575" y="395224"/>
                                        </a:lnTo>
                                        <a:lnTo>
                                          <a:pt x="58572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746125" y="3282950"/>
                                    <a:ext cx="1171575" cy="7905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90575" w="1171575">
                                        <a:moveTo>
                                          <a:pt x="0" y="395224"/>
                                        </a:moveTo>
                                        <a:lnTo>
                                          <a:pt x="585724" y="0"/>
                                        </a:lnTo>
                                        <a:lnTo>
                                          <a:pt x="1171575" y="395224"/>
                                        </a:lnTo>
                                        <a:lnTo>
                                          <a:pt x="585724" y="790575"/>
                                        </a:lnTo>
                                        <a:lnTo>
                                          <a:pt x="0" y="3952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129488</wp:posOffset>
                      </wp:positionH>
                      <wp:positionV relativeFrom="paragraph">
                        <wp:posOffset>-112728</wp:posOffset>
                      </wp:positionV>
                      <wp:extent cx="3794125" cy="54356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794125" cy="54356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50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müracaat eder.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7" w:right="52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 tarafından gelen belgeler kontrol edilir ve Yönetim Kurulunda görüşülür.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mazeret sınavına girebilir mi?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937"/>
              </w:tabs>
              <w:spacing w:after="0" w:before="0" w:line="240" w:lineRule="auto"/>
              <w:ind w:left="9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Evet</w:t>
              <w:tab/>
              <w:t xml:space="preserve">Hayır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7" w:right="328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İlan edilen tarihte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866"/>
              </w:tabs>
              <w:spacing w:after="0" w:before="28" w:line="156" w:lineRule="auto"/>
              <w:ind w:left="102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bscript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sınava girer.</w:t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bscript"/>
                <w:rtl w:val="0"/>
              </w:rPr>
              <w:t xml:space="preserve">Sınava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70"/>
              </w:tabs>
              <w:spacing w:after="0" w:before="0" w:line="156" w:lineRule="auto"/>
              <w:ind w:left="111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bscript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Sınav notu OBS’ye</w:t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bscript"/>
                <w:rtl w:val="0"/>
              </w:rPr>
              <w:t xml:space="preserve">giremez.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3" w:lineRule="auto"/>
              <w:ind w:left="907" w:right="328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işlenerek süreç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7" w:right="328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sonlandırılır.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33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" w:lineRule="auto"/>
              <w:ind w:left="8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Mazereti beyan eden</w:t>
            </w:r>
          </w:p>
        </w:tc>
      </w:tr>
      <w:tr>
        <w:trPr>
          <w:cantSplit w:val="0"/>
          <w:trHeight w:val="23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8" w:lineRule="auto"/>
              <w:ind w:left="0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belge</w:t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</w:tr>
      <w:tr>
        <w:trPr>
          <w:cantSplit w:val="0"/>
          <w:trHeight w:val="23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8" w:lineRule="auto"/>
              <w:ind w:left="3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Mazeret Sınavı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8" w:lineRule="auto"/>
              <w:ind w:left="25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Başvuru Dilekçesi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0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1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Taslağı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3" w:line="249" w:lineRule="auto"/>
              <w:ind w:left="9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4" w:line="258" w:lineRule="auto"/>
              <w:ind w:left="26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4" w:lineRule="auto"/>
              <w:ind w:left="2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2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2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8" w:line="254" w:lineRule="auto"/>
              <w:ind w:left="3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Yönetim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4" w:line="268" w:lineRule="auto"/>
              <w:ind w:left="4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Yönetim Kurulu Kararı</w:t>
            </w:r>
          </w:p>
        </w:tc>
      </w:tr>
      <w:tr>
        <w:trPr>
          <w:cantSplit w:val="0"/>
          <w:trHeight w:val="158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38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Kurulu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94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iibf.bandirma.edu.tr/Content/Web/Yuklemeler/DosyaYoneticisi/88/files/15_%20MAZERET%20SINAVI%20BA%C5%9EVURU%20%C4%B0%C5%9E%20AKI%C5%9EI.pdf" TargetMode="External"/><Relationship Id="rId10" Type="http://schemas.openxmlformats.org/officeDocument/2006/relationships/hyperlink" Target="https://cmspanel.yeniyuzyil.edu.tr/uploaded/files/iiBF-2025-2026-BAHAR-YARIYILI-MAZERET-SINAVI-BASVURU-FORMU.pdf?v=639112616514432343" TargetMode="External"/><Relationship Id="rId12" Type="http://schemas.openxmlformats.org/officeDocument/2006/relationships/hyperlink" Target="https://www.bandirma.edu.tr/Content/Web/Yuklemeler/DosyaYoneticisi/6/files/C_9_Ogrenci_Mazeretleri_Hakli_gecerli_nedenler_yonergesi_doc%20(3).docx" TargetMode="External"/><Relationship Id="rId9" Type="http://schemas.openxmlformats.org/officeDocument/2006/relationships/hyperlink" Target="https://iibf.bandirma.edu.tr/Content/Web/Yuklemeler/DosyaYoneticisi/539/files/Mazeret%20S%C4%B1nav%C4%B1%20Dilek%C3%A7esi.docx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HG2Sp0GS167CgTgxnOFCTXoMyQ==">CgMxLjA4AHIhMWFQSFIwX3E1ZEJ1aV9jdXVLYTJUMlhpaG1kWURHMk1n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2026-04-16T00:00:00Z</vt:lpwstr>
  </property>
  <property fmtid="{D5CDD505-2E9C-101B-9397-08002B2CF9AE}" pid="5" name="Producer">
    <vt:lpwstr>Microsoft® Word 2019</vt:lpwstr>
  </property>
</Properties>
</file>